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1" w:rsidRPr="009B097C" w:rsidRDefault="00A64575" w:rsidP="00B83790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</w:pPr>
      <w:r w:rsidRPr="00C926DF">
        <w:rPr>
          <w:rFonts w:ascii="Tahoma" w:hAnsi="Tahoma" w:cs="Tahoma"/>
          <w:b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105229</wp:posOffset>
            </wp:positionH>
            <wp:positionV relativeFrom="paragraph">
              <wp:posOffset>-274633</wp:posOffset>
            </wp:positionV>
            <wp:extent cx="1009650" cy="1042035"/>
            <wp:effectExtent l="0" t="0" r="0" b="0"/>
            <wp:wrapThrough wrapText="bothSides">
              <wp:wrapPolygon edited="0">
                <wp:start x="0" y="0"/>
                <wp:lineTo x="0" y="21324"/>
                <wp:lineTo x="21192" y="21324"/>
                <wp:lineTo x="21192" y="0"/>
                <wp:lineTo x="0" y="0"/>
              </wp:wrapPolygon>
            </wp:wrapThrough>
            <wp:docPr id="2" name="Рисунок 2" descr="\\Server\обмен данными\югкурортмедсервис\Договора заказчики\СМИ (Атом) 2020г\СМИ (Шабинский) 2020г\Лого 2 Росатом 2020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мен данными\югкурортмедсервис\Договора заказчики\СМИ (Атом) 2020г\СМИ (Шабинский) 2020г\Лого 2 Росатом 2020г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9FB">
        <w:rPr>
          <w:lang w:val="en-US"/>
        </w:rPr>
        <w:t xml:space="preserve">           </w:t>
      </w:r>
      <w:r w:rsidR="00591399" w:rsidRPr="009B097C">
        <w:rPr>
          <w:rFonts w:ascii="Arial" w:hAnsi="Arial" w:cs="Arial"/>
          <w:b/>
          <w:noProof/>
          <w:color w:val="17365D" w:themeColor="text2" w:themeShade="BF"/>
          <w:sz w:val="28"/>
          <w:szCs w:val="28"/>
          <w:lang w:val="en-US" w:eastAsia="ru-RU"/>
        </w:rPr>
        <w:t>International Scientific and Technical Conference</w:t>
      </w:r>
    </w:p>
    <w:p w:rsidR="00A000E0" w:rsidRPr="009B097C" w:rsidRDefault="00F139FB" w:rsidP="00B83790">
      <w:pPr>
        <w:spacing w:after="0" w:line="240" w:lineRule="auto"/>
        <w:ind w:firstLine="142"/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 xml:space="preserve">      </w:t>
      </w:r>
      <w:r w:rsidR="0044338E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ab/>
      </w:r>
      <w:r w:rsidR="0044338E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ab/>
      </w:r>
      <w:r w:rsidR="0044338E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 xml:space="preserve">   </w:t>
      </w:r>
      <w:r w:rsidR="00EF1C21" w:rsidRPr="009B097C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>«</w:t>
      </w:r>
      <w:r w:rsidR="0044338E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>ATOMEXPO 2021</w:t>
      </w:r>
      <w:r w:rsidR="00B01AAD" w:rsidRPr="009B097C">
        <w:rPr>
          <w:rFonts w:ascii="Arial" w:hAnsi="Arial" w:cs="Arial"/>
          <w:b/>
          <w:color w:val="0F243E" w:themeColor="text2" w:themeShade="80"/>
          <w:sz w:val="28"/>
          <w:szCs w:val="28"/>
          <w:lang w:val="en-US"/>
        </w:rPr>
        <w:t>»</w:t>
      </w:r>
    </w:p>
    <w:p w:rsidR="00D36644" w:rsidRDefault="00D36644" w:rsidP="009B097C">
      <w:pPr>
        <w:spacing w:after="0" w:line="240" w:lineRule="auto"/>
        <w:ind w:firstLine="142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</w:p>
    <w:p w:rsidR="009B097C" w:rsidRDefault="009B097C" w:rsidP="009B097C">
      <w:pPr>
        <w:spacing w:after="0" w:line="240" w:lineRule="auto"/>
        <w:ind w:firstLine="142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</w:p>
    <w:p w:rsidR="009B097C" w:rsidRDefault="009B097C" w:rsidP="009B097C">
      <w:pPr>
        <w:spacing w:after="0" w:line="240" w:lineRule="auto"/>
        <w:ind w:firstLine="142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  <w:t>Booking application form</w:t>
      </w:r>
      <w:r w:rsidR="00B83790"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  <w:t>*</w:t>
      </w:r>
      <w:r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  <w:t xml:space="preserve"> </w:t>
      </w:r>
    </w:p>
    <w:p w:rsidR="009E2EAF" w:rsidRDefault="009E2EAF" w:rsidP="009B097C">
      <w:pPr>
        <w:spacing w:after="0" w:line="240" w:lineRule="auto"/>
        <w:ind w:firstLine="142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</w:p>
    <w:p w:rsidR="009E2EAF" w:rsidRPr="00775AC1" w:rsidRDefault="009E2EAF" w:rsidP="009E2E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51"/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536"/>
      </w:tblGrid>
      <w:tr w:rsidR="009E2EAF" w:rsidRPr="00775AC1" w:rsidTr="00F1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tcBorders>
              <w:bottom w:val="none" w:sz="0" w:space="0" w:color="auto"/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Name of participant (full):</w:t>
            </w:r>
          </w:p>
        </w:tc>
        <w:tc>
          <w:tcPr>
            <w:tcW w:w="4536" w:type="dxa"/>
            <w:tcBorders>
              <w:bottom w:val="none" w:sz="0" w:space="0" w:color="auto"/>
            </w:tcBorders>
          </w:tcPr>
          <w:p w:rsidR="009E2EAF" w:rsidRPr="00BA4652" w:rsidRDefault="009E2EAF" w:rsidP="00063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Name of organization: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Phone number of participant: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Name of selected hotel: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Room category: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305A0C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Accommodation type (single/twin/double):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Room rate: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Arrival date: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Arrival time: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Departure date: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Departure time: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775AC1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Nights of stay: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EAF" w:rsidRPr="00305A0C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Payment details (bank transfer/credit card/cash):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305A0C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Name of organisation – payer (if needed):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305A0C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Details of organisation – payer (INN/KPP) (if needed):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305A0C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Contact person (name, phone, email):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775AC1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  <w:gridSpan w:val="2"/>
            <w:tcBorders>
              <w:right w:val="none" w:sz="0" w:space="0" w:color="auto"/>
            </w:tcBorders>
          </w:tcPr>
          <w:p w:rsidR="004C792A" w:rsidRPr="00F7573F" w:rsidRDefault="004C792A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Individual transfer:</w:t>
            </w:r>
          </w:p>
        </w:tc>
      </w:tr>
      <w:tr w:rsidR="009E2EAF" w:rsidRPr="00305A0C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Flight details (flight number, arrival time):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2EAF" w:rsidRPr="00305A0C" w:rsidTr="00F139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Merge w:val="restart"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4652">
              <w:rPr>
                <w:rFonts w:ascii="Arial" w:hAnsi="Arial" w:cs="Arial"/>
                <w:sz w:val="24"/>
                <w:szCs w:val="24"/>
              </w:rPr>
              <w:t>Type of transfer (highlight):</w:t>
            </w: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>- Taxi (for an extra charge)</w:t>
            </w:r>
          </w:p>
        </w:tc>
      </w:tr>
      <w:tr w:rsidR="009E2EAF" w:rsidRPr="00305A0C" w:rsidTr="00F1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  <w:vMerge/>
            <w:tcBorders>
              <w:right w:val="none" w:sz="0" w:space="0" w:color="auto"/>
            </w:tcBorders>
          </w:tcPr>
          <w:p w:rsidR="009E2EAF" w:rsidRPr="00BA4652" w:rsidRDefault="009E2EAF" w:rsidP="0006364B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9E2EAF" w:rsidRPr="00BA4652" w:rsidRDefault="009E2EAF" w:rsidP="00063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4652">
              <w:rPr>
                <w:rFonts w:ascii="Arial" w:hAnsi="Arial" w:cs="Arial"/>
                <w:sz w:val="24"/>
                <w:szCs w:val="24"/>
                <w:lang w:val="en-US"/>
              </w:rPr>
              <w:t xml:space="preserve">- Individual vehicle (vehicle rent for the period of the event) with price to be discussed individually   </w:t>
            </w:r>
          </w:p>
        </w:tc>
      </w:tr>
    </w:tbl>
    <w:p w:rsidR="009E2EAF" w:rsidRDefault="009E2EAF" w:rsidP="009E2EAF">
      <w:pPr>
        <w:tabs>
          <w:tab w:val="left" w:pos="142"/>
        </w:tabs>
        <w:spacing w:after="0" w:line="240" w:lineRule="auto"/>
        <w:ind w:left="142"/>
        <w:jc w:val="center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</w:p>
    <w:p w:rsidR="00B83790" w:rsidRPr="00B83790" w:rsidRDefault="00B83790" w:rsidP="00B83790">
      <w:pPr>
        <w:pStyle w:val="aa"/>
        <w:tabs>
          <w:tab w:val="left" w:pos="142"/>
        </w:tabs>
        <w:spacing w:after="0" w:line="240" w:lineRule="auto"/>
        <w:ind w:hanging="436"/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  <w:lang w:val="en-US"/>
        </w:rPr>
        <w:t>*Send to booking manager</w:t>
      </w:r>
    </w:p>
    <w:p w:rsidR="00516CB7" w:rsidRDefault="00516CB7" w:rsidP="00516CB7">
      <w:pPr>
        <w:pStyle w:val="a8"/>
        <w:ind w:left="-709"/>
        <w:rPr>
          <w:rFonts w:ascii="Tahoma" w:hAnsi="Tahoma" w:cs="Tahoma"/>
          <w:b/>
          <w:color w:val="FF0000"/>
          <w:sz w:val="18"/>
          <w:szCs w:val="18"/>
          <w:lang w:val="en-US"/>
        </w:rPr>
      </w:pPr>
    </w:p>
    <w:p w:rsidR="00F1542F" w:rsidRPr="003431B0" w:rsidRDefault="00516CB7" w:rsidP="00516CB7">
      <w:pPr>
        <w:pStyle w:val="a8"/>
        <w:ind w:left="-709" w:firstLine="993"/>
        <w:rPr>
          <w:rFonts w:ascii="Arial" w:hAnsi="Arial" w:cs="Arial"/>
          <w:b/>
          <w:sz w:val="24"/>
          <w:szCs w:val="24"/>
          <w:lang w:val="en-US"/>
        </w:rPr>
      </w:pPr>
      <w:r w:rsidRPr="003431B0">
        <w:rPr>
          <w:rFonts w:ascii="Arial" w:hAnsi="Arial" w:cs="Arial"/>
          <w:b/>
          <w:sz w:val="24"/>
          <w:szCs w:val="24"/>
          <w:lang w:val="en-US"/>
        </w:rPr>
        <w:t xml:space="preserve">     E-mail: </w:t>
      </w:r>
      <w:hyperlink r:id="rId8" w:history="1">
        <w:r w:rsidRPr="003431B0">
          <w:rPr>
            <w:rStyle w:val="ab"/>
            <w:rFonts w:ascii="Arial" w:hAnsi="Arial" w:cs="Arial"/>
            <w:b/>
            <w:sz w:val="24"/>
            <w:szCs w:val="24"/>
            <w:lang w:val="en-US"/>
          </w:rPr>
          <w:t>sales-uks@list.ru</w:t>
        </w:r>
      </w:hyperlink>
    </w:p>
    <w:p w:rsidR="00516CB7" w:rsidRPr="003431B0" w:rsidRDefault="00516CB7" w:rsidP="00516CB7">
      <w:pPr>
        <w:pStyle w:val="a8"/>
        <w:ind w:left="-851" w:firstLine="993"/>
        <w:rPr>
          <w:rFonts w:ascii="Arial" w:hAnsi="Arial" w:cs="Arial"/>
          <w:b/>
          <w:sz w:val="24"/>
          <w:szCs w:val="24"/>
          <w:lang w:val="en-US"/>
        </w:rPr>
      </w:pPr>
      <w:r w:rsidRPr="003431B0">
        <w:rPr>
          <w:rFonts w:ascii="Arial" w:hAnsi="Arial" w:cs="Arial"/>
          <w:b/>
          <w:sz w:val="24"/>
          <w:szCs w:val="24"/>
          <w:lang w:val="en-US"/>
        </w:rPr>
        <w:t xml:space="preserve">        Phone:</w:t>
      </w:r>
    </w:p>
    <w:p w:rsidR="00305A0C" w:rsidRDefault="00516CB7" w:rsidP="00305A0C">
      <w:pPr>
        <w:pStyle w:val="a8"/>
        <w:ind w:left="50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431B0">
        <w:rPr>
          <w:rFonts w:ascii="Arial" w:hAnsi="Arial" w:cs="Arial"/>
          <w:b/>
          <w:sz w:val="24"/>
          <w:szCs w:val="24"/>
          <w:lang w:val="en-US"/>
        </w:rPr>
        <w:t xml:space="preserve">+7(862) 296-53-56 </w:t>
      </w:r>
      <w:r w:rsidR="00305A0C">
        <w:rPr>
          <w:rFonts w:ascii="Arial" w:hAnsi="Arial" w:cs="Arial"/>
          <w:b/>
          <w:sz w:val="24"/>
          <w:szCs w:val="24"/>
          <w:lang w:val="en-US"/>
        </w:rPr>
        <w:t xml:space="preserve">/ +7-918-103-09-40 </w:t>
      </w:r>
    </w:p>
    <w:p w:rsidR="00516CB7" w:rsidRPr="003431B0" w:rsidRDefault="00305A0C" w:rsidP="00516CB7">
      <w:pPr>
        <w:pStyle w:val="a8"/>
        <w:ind w:left="502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WhatsApp </w:t>
      </w:r>
      <w:r w:rsidR="00516CB7" w:rsidRPr="003431B0">
        <w:rPr>
          <w:rFonts w:ascii="Arial" w:hAnsi="Arial" w:cs="Arial"/>
          <w:b/>
          <w:sz w:val="24"/>
          <w:szCs w:val="24"/>
          <w:lang w:val="en-US"/>
        </w:rPr>
        <w:t>+7-962-883-11-97 (Sazonova Valeriya),</w:t>
      </w:r>
    </w:p>
    <w:p w:rsidR="00516CB7" w:rsidRPr="003431B0" w:rsidRDefault="00516CB7" w:rsidP="00516CB7">
      <w:pPr>
        <w:pStyle w:val="a8"/>
        <w:ind w:left="426" w:firstLine="76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431B0">
        <w:rPr>
          <w:rFonts w:ascii="Arial" w:hAnsi="Arial" w:cs="Arial"/>
          <w:b/>
          <w:sz w:val="24"/>
          <w:szCs w:val="24"/>
          <w:lang w:val="en-US"/>
        </w:rPr>
        <w:t>We will be happy to assist you!</w:t>
      </w:r>
      <w:bookmarkStart w:id="0" w:name="_GoBack"/>
      <w:bookmarkEnd w:id="0"/>
    </w:p>
    <w:p w:rsidR="00516CB7" w:rsidRPr="00516CB7" w:rsidRDefault="00516CB7" w:rsidP="00516CB7">
      <w:pPr>
        <w:pStyle w:val="a8"/>
        <w:ind w:left="-709" w:firstLine="993"/>
        <w:rPr>
          <w:rFonts w:ascii="Tahoma" w:hAnsi="Tahoma" w:cs="Tahoma"/>
          <w:b/>
          <w:sz w:val="18"/>
          <w:szCs w:val="18"/>
          <w:lang w:val="en-US"/>
        </w:rPr>
      </w:pPr>
    </w:p>
    <w:sectPr w:rsidR="00516CB7" w:rsidRPr="00516CB7" w:rsidSect="00516CB7">
      <w:pgSz w:w="11906" w:h="16838"/>
      <w:pgMar w:top="992" w:right="851" w:bottom="142" w:left="1134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AC" w:rsidRDefault="00A173AC" w:rsidP="00ED50BD">
      <w:pPr>
        <w:spacing w:after="0" w:line="240" w:lineRule="auto"/>
      </w:pPr>
      <w:r>
        <w:separator/>
      </w:r>
    </w:p>
  </w:endnote>
  <w:endnote w:type="continuationSeparator" w:id="0">
    <w:p w:rsidR="00A173AC" w:rsidRDefault="00A173AC" w:rsidP="00ED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AC" w:rsidRDefault="00A173AC" w:rsidP="00ED50BD">
      <w:pPr>
        <w:spacing w:after="0" w:line="240" w:lineRule="auto"/>
      </w:pPr>
      <w:r>
        <w:separator/>
      </w:r>
    </w:p>
  </w:footnote>
  <w:footnote w:type="continuationSeparator" w:id="0">
    <w:p w:rsidR="00A173AC" w:rsidRDefault="00A173AC" w:rsidP="00ED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23E"/>
    <w:multiLevelType w:val="hybridMultilevel"/>
    <w:tmpl w:val="FB7A0C6E"/>
    <w:lvl w:ilvl="0" w:tplc="5762B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8E1"/>
    <w:multiLevelType w:val="hybridMultilevel"/>
    <w:tmpl w:val="1ED67228"/>
    <w:lvl w:ilvl="0" w:tplc="F66C21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F504A05"/>
    <w:multiLevelType w:val="hybridMultilevel"/>
    <w:tmpl w:val="8222E844"/>
    <w:lvl w:ilvl="0" w:tplc="37F623AA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BE"/>
    <w:rsid w:val="00017EDC"/>
    <w:rsid w:val="000B79AE"/>
    <w:rsid w:val="000F2A98"/>
    <w:rsid w:val="000F751C"/>
    <w:rsid w:val="00102446"/>
    <w:rsid w:val="001071C6"/>
    <w:rsid w:val="00164DE9"/>
    <w:rsid w:val="001E59A1"/>
    <w:rsid w:val="0020021B"/>
    <w:rsid w:val="0020741D"/>
    <w:rsid w:val="00217102"/>
    <w:rsid w:val="0023541C"/>
    <w:rsid w:val="002425F1"/>
    <w:rsid w:val="002612FD"/>
    <w:rsid w:val="00271FCF"/>
    <w:rsid w:val="00295443"/>
    <w:rsid w:val="00305A0C"/>
    <w:rsid w:val="003079D3"/>
    <w:rsid w:val="003318E5"/>
    <w:rsid w:val="003431B0"/>
    <w:rsid w:val="00346390"/>
    <w:rsid w:val="00347747"/>
    <w:rsid w:val="0036120D"/>
    <w:rsid w:val="00377237"/>
    <w:rsid w:val="0038074B"/>
    <w:rsid w:val="00385289"/>
    <w:rsid w:val="00391339"/>
    <w:rsid w:val="003B0C1D"/>
    <w:rsid w:val="003C6888"/>
    <w:rsid w:val="003E58DF"/>
    <w:rsid w:val="003F2F3B"/>
    <w:rsid w:val="00415FBE"/>
    <w:rsid w:val="00423B4B"/>
    <w:rsid w:val="00434561"/>
    <w:rsid w:val="0044338E"/>
    <w:rsid w:val="00483030"/>
    <w:rsid w:val="004B10BF"/>
    <w:rsid w:val="004C792A"/>
    <w:rsid w:val="00503C94"/>
    <w:rsid w:val="00504470"/>
    <w:rsid w:val="00516CB7"/>
    <w:rsid w:val="00551ADB"/>
    <w:rsid w:val="00591399"/>
    <w:rsid w:val="005B24DA"/>
    <w:rsid w:val="005C62D9"/>
    <w:rsid w:val="005D3759"/>
    <w:rsid w:val="005E4CC7"/>
    <w:rsid w:val="005F021F"/>
    <w:rsid w:val="00684063"/>
    <w:rsid w:val="00693518"/>
    <w:rsid w:val="00694E07"/>
    <w:rsid w:val="006A5C2B"/>
    <w:rsid w:val="00702526"/>
    <w:rsid w:val="0070630E"/>
    <w:rsid w:val="007157BC"/>
    <w:rsid w:val="00725E1D"/>
    <w:rsid w:val="00732EEA"/>
    <w:rsid w:val="007527B8"/>
    <w:rsid w:val="007760D6"/>
    <w:rsid w:val="0077767E"/>
    <w:rsid w:val="007822C8"/>
    <w:rsid w:val="007D3ED5"/>
    <w:rsid w:val="008C53DD"/>
    <w:rsid w:val="00920E1B"/>
    <w:rsid w:val="00921C00"/>
    <w:rsid w:val="00946D9B"/>
    <w:rsid w:val="00971099"/>
    <w:rsid w:val="009B097C"/>
    <w:rsid w:val="009B48B1"/>
    <w:rsid w:val="009D2EC3"/>
    <w:rsid w:val="009D30EE"/>
    <w:rsid w:val="009E2EAF"/>
    <w:rsid w:val="00A000E0"/>
    <w:rsid w:val="00A173AC"/>
    <w:rsid w:val="00A22C1A"/>
    <w:rsid w:val="00A64575"/>
    <w:rsid w:val="00A65980"/>
    <w:rsid w:val="00AA0363"/>
    <w:rsid w:val="00AD06AC"/>
    <w:rsid w:val="00AE177B"/>
    <w:rsid w:val="00B01AAD"/>
    <w:rsid w:val="00B55255"/>
    <w:rsid w:val="00B83790"/>
    <w:rsid w:val="00BA0BFF"/>
    <w:rsid w:val="00BF51EA"/>
    <w:rsid w:val="00BF7D81"/>
    <w:rsid w:val="00C13F1C"/>
    <w:rsid w:val="00C22F0F"/>
    <w:rsid w:val="00C25F2F"/>
    <w:rsid w:val="00C840A1"/>
    <w:rsid w:val="00C926DF"/>
    <w:rsid w:val="00C94023"/>
    <w:rsid w:val="00CE25F0"/>
    <w:rsid w:val="00CE5731"/>
    <w:rsid w:val="00CE5DE9"/>
    <w:rsid w:val="00D36644"/>
    <w:rsid w:val="00D43BB9"/>
    <w:rsid w:val="00D455DA"/>
    <w:rsid w:val="00D4682E"/>
    <w:rsid w:val="00D54D5C"/>
    <w:rsid w:val="00D551C4"/>
    <w:rsid w:val="00DA029C"/>
    <w:rsid w:val="00DB211B"/>
    <w:rsid w:val="00DD7D52"/>
    <w:rsid w:val="00E17150"/>
    <w:rsid w:val="00E21C3A"/>
    <w:rsid w:val="00E25323"/>
    <w:rsid w:val="00E46412"/>
    <w:rsid w:val="00E86C8D"/>
    <w:rsid w:val="00ED50BD"/>
    <w:rsid w:val="00EF1C21"/>
    <w:rsid w:val="00F00194"/>
    <w:rsid w:val="00F139FB"/>
    <w:rsid w:val="00F1489C"/>
    <w:rsid w:val="00F1542F"/>
    <w:rsid w:val="00F527ED"/>
    <w:rsid w:val="00F63A0B"/>
    <w:rsid w:val="00F70FDF"/>
    <w:rsid w:val="00F7573F"/>
    <w:rsid w:val="00F84D53"/>
    <w:rsid w:val="00FD2673"/>
    <w:rsid w:val="00FF4178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69588"/>
  <w15:docId w15:val="{A74B9457-FE87-49A7-88A4-9FB5A4DF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0BD"/>
  </w:style>
  <w:style w:type="paragraph" w:styleId="a8">
    <w:name w:val="footer"/>
    <w:basedOn w:val="a"/>
    <w:link w:val="a9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0BD"/>
  </w:style>
  <w:style w:type="paragraph" w:styleId="aa">
    <w:name w:val="List Paragraph"/>
    <w:basedOn w:val="a"/>
    <w:uiPriority w:val="34"/>
    <w:qFormat/>
    <w:rsid w:val="009D30EE"/>
    <w:pPr>
      <w:ind w:left="720"/>
      <w:contextualSpacing/>
    </w:pPr>
  </w:style>
  <w:style w:type="character" w:customStyle="1" w:styleId="tlid-translation">
    <w:name w:val="tlid-translation"/>
    <w:basedOn w:val="a0"/>
    <w:rsid w:val="00391339"/>
  </w:style>
  <w:style w:type="table" w:customStyle="1" w:styleId="51">
    <w:name w:val="Таблица простая 51"/>
    <w:basedOn w:val="a1"/>
    <w:uiPriority w:val="45"/>
    <w:rsid w:val="009B09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Hyperlink"/>
    <w:basedOn w:val="a0"/>
    <w:uiPriority w:val="99"/>
    <w:unhideWhenUsed/>
    <w:rsid w:val="0051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-uks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Comp1</cp:lastModifiedBy>
  <cp:revision>116</cp:revision>
  <cp:lastPrinted>2020-02-18T13:59:00Z</cp:lastPrinted>
  <dcterms:created xsi:type="dcterms:W3CDTF">2018-01-18T10:38:00Z</dcterms:created>
  <dcterms:modified xsi:type="dcterms:W3CDTF">2021-01-29T06:38:00Z</dcterms:modified>
</cp:coreProperties>
</file>